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8B6" w:rsidRDefault="009B58B6"/>
    <w:p w:rsidR="00F0737A" w:rsidRDefault="00310B8E">
      <w:r>
        <w:t>Before I begin, which First Ladies of the United States do you know?</w:t>
      </w:r>
      <w:r w:rsidR="009B58B6">
        <w:t xml:space="preserve">  I believe that the first </w:t>
      </w:r>
      <w:proofErr w:type="spellStart"/>
      <w:r w:rsidR="009B58B6">
        <w:t>First</w:t>
      </w:r>
      <w:proofErr w:type="spellEnd"/>
      <w:r w:rsidR="009B58B6">
        <w:t xml:space="preserve"> Lady, Martha Washington, was the most influential First Lady.  This can be proven if you compare her and our current First Lady, Michelle Obama.</w:t>
      </w:r>
      <w:r>
        <w:t xml:space="preserve">  </w:t>
      </w:r>
      <w:r w:rsidR="009B58B6">
        <w:t xml:space="preserve">The student will be able to </w:t>
      </w:r>
    </w:p>
    <w:p w:rsidR="00310B8E" w:rsidRDefault="00310B8E">
      <w:r>
        <w:t xml:space="preserve">First of all, there are many obvious differences between Martha Washington and Michelle Obama.  What are some that you can think of? Some differences are that they live in completely different time periods, because Martha Washington lived from 1731 to 1802, and Michelle Obama was born in 1964 to present.  Another difference is of course that Martha Washington was married to George Washington, our first president, and Michelle Obama is married to our current president Barack Obama.  </w:t>
      </w:r>
    </w:p>
    <w:p w:rsidR="00310B8E" w:rsidRDefault="00310B8E">
      <w:r>
        <w:t xml:space="preserve">But there are actually many similarities between these two women, </w:t>
      </w:r>
      <w:r w:rsidR="009B58B6">
        <w:t xml:space="preserve">and the cause of this is Martha Washington.  </w:t>
      </w:r>
    </w:p>
    <w:p w:rsidR="00310B8E" w:rsidRDefault="009B58B6" w:rsidP="009B58B6">
      <w:pPr>
        <w:ind w:firstLine="720"/>
      </w:pPr>
      <w:r>
        <w:t>First of all, Martha Washington and Michelle Obama</w:t>
      </w:r>
      <w:r w:rsidR="00310B8E">
        <w:t xml:space="preserve"> both care about their family.  Martha</w:t>
      </w:r>
      <w:r w:rsidR="003A02FC">
        <w:t xml:space="preserve"> Washington had four children, </w:t>
      </w:r>
      <w:r w:rsidR="00310B8E">
        <w:t xml:space="preserve">Daniel, </w:t>
      </w:r>
      <w:r w:rsidR="003A02FC">
        <w:t xml:space="preserve">Frances, Jacky, and Patsy.  Daniel and Frances both died when they were at a very young age.  During the term George Washington served as President, she raised her grandchildren George and Eleanor.  They gave her company, because she was very lonely during that time.   Michelle Obama has two children, named </w:t>
      </w:r>
      <w:proofErr w:type="spellStart"/>
      <w:r w:rsidR="003A02FC">
        <w:t>Malia</w:t>
      </w:r>
      <w:proofErr w:type="spellEnd"/>
      <w:r w:rsidR="003A02FC">
        <w:t xml:space="preserve"> and Sasha.  She says that before anything else, she is their mother w</w:t>
      </w:r>
      <w:r>
        <w:t>ho protects them. By Martha’s example, Miss Obama knows that her family is a very big responsibility.</w:t>
      </w:r>
    </w:p>
    <w:p w:rsidR="003A02FC" w:rsidRDefault="009B58B6" w:rsidP="009B58B6">
      <w:pPr>
        <w:ind w:firstLine="720"/>
      </w:pPr>
      <w:r>
        <w:t xml:space="preserve">The two First Ladies also had </w:t>
      </w:r>
      <w:r w:rsidR="003A02FC">
        <w:t>sacrifices they had to give.  When George Washington became President, Martha had to make many sacrifices.  One was being lonely.  She had actually hated being away from her home, Mount Vernon, and her husband</w:t>
      </w:r>
      <w:r w:rsidR="000D6030">
        <w:t xml:space="preserve"> was usually gone.  She only had her two grandchildren to keep her company. </w:t>
      </w:r>
      <w:r>
        <w:t xml:space="preserve">  She also had to sacrifice her privacy.  The press was following her everywhere, even if she was out with her grandchildren.  Michelle Obama also had to make this sacrifice.  She was dismayed when a toy company started making dolls named after her daughters.  But Miss Washington cared too much about her family and her husband’s work.  This is why she made these sacrifices.  Michelle Obama is keeping her example today.</w:t>
      </w:r>
    </w:p>
    <w:p w:rsidR="009B58B6" w:rsidRDefault="009B58B6" w:rsidP="009B58B6">
      <w:r>
        <w:tab/>
        <w:t xml:space="preserve">Another way Martha Washington influenced Michelle Obama is through the work they served to help their husbands.  Martha Washington helped in the Revolutionary War by caring for soldiers and her husband.  The people of the Revolutionary War called her Lady Washington.  She helped during George Washington’s presidency by </w:t>
      </w:r>
      <w:r w:rsidR="001A2170">
        <w:t>hosting dinner parties.  Michelle Obama has been following her example by starting a new or</w:t>
      </w:r>
      <w:r w:rsidR="00055AAF">
        <w:t xml:space="preserve">ganization called Let’s Move!  </w:t>
      </w:r>
      <w:r w:rsidR="001A2170">
        <w:t xml:space="preserve">Its purpose is to help kids get healthier.  </w:t>
      </w:r>
      <w:bookmarkStart w:id="0" w:name="_GoBack"/>
      <w:bookmarkEnd w:id="0"/>
    </w:p>
    <w:p w:rsidR="009B58B6" w:rsidRDefault="009B58B6" w:rsidP="009B58B6">
      <w:r>
        <w:tab/>
      </w:r>
    </w:p>
    <w:p w:rsidR="009B58B6" w:rsidRDefault="009B58B6" w:rsidP="009B58B6">
      <w:r>
        <w:tab/>
      </w:r>
    </w:p>
    <w:p w:rsidR="009B58B6" w:rsidRDefault="009B58B6" w:rsidP="009B58B6"/>
    <w:sectPr w:rsidR="009B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B8E"/>
    <w:rsid w:val="00055AAF"/>
    <w:rsid w:val="000D6030"/>
    <w:rsid w:val="001A2170"/>
    <w:rsid w:val="00310B8E"/>
    <w:rsid w:val="003A02FC"/>
    <w:rsid w:val="003A5DCE"/>
    <w:rsid w:val="009B58B6"/>
    <w:rsid w:val="00F0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1</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3</cp:revision>
  <dcterms:created xsi:type="dcterms:W3CDTF">2011-01-22T18:42:00Z</dcterms:created>
  <dcterms:modified xsi:type="dcterms:W3CDTF">2011-01-31T01:55:00Z</dcterms:modified>
</cp:coreProperties>
</file>